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E19C0" w14:textId="77777777" w:rsidR="002A6528" w:rsidRDefault="002A6528" w:rsidP="002A6528">
      <w:pPr>
        <w:ind w:left="-900" w:right="-720"/>
        <w:rPr>
          <w:rFonts w:ascii="Arial" w:eastAsia="Times New Roman" w:hAnsi="Arial" w:cs="Arial"/>
          <w:color w:val="000000"/>
          <w:sz w:val="28"/>
          <w:szCs w:val="28"/>
        </w:rPr>
      </w:pPr>
    </w:p>
    <w:p w14:paraId="53A817A3" w14:textId="5B8DB6E3" w:rsidR="002A6528" w:rsidRPr="002A6528" w:rsidRDefault="002A6528" w:rsidP="002A6528">
      <w:pPr>
        <w:ind w:left="-900" w:right="-720"/>
        <w:rPr>
          <w:rFonts w:eastAsia="Times New Roman"/>
          <w:color w:val="000000"/>
          <w:sz w:val="28"/>
          <w:szCs w:val="28"/>
        </w:rPr>
      </w:pPr>
      <w:r w:rsidRPr="002A6528">
        <w:rPr>
          <w:rFonts w:eastAsia="Times New Roman"/>
          <w:color w:val="000000"/>
          <w:sz w:val="28"/>
          <w:szCs w:val="28"/>
        </w:rPr>
        <w:t>Grace and peace from our lord and savior Jesus Christ. </w:t>
      </w:r>
    </w:p>
    <w:p w14:paraId="75FFCB25" w14:textId="77777777" w:rsidR="002A6528" w:rsidRPr="002A6528" w:rsidRDefault="002A6528" w:rsidP="002A6528">
      <w:pPr>
        <w:ind w:left="-900" w:right="-720"/>
        <w:rPr>
          <w:rFonts w:eastAsia="Times New Roman"/>
          <w:sz w:val="16"/>
          <w:szCs w:val="16"/>
        </w:rPr>
      </w:pPr>
    </w:p>
    <w:p w14:paraId="729FB289" w14:textId="6832A097" w:rsidR="002A6528" w:rsidRPr="002A6528" w:rsidRDefault="002A6528" w:rsidP="00C34D0F">
      <w:pPr>
        <w:spacing w:line="276" w:lineRule="auto"/>
        <w:ind w:left="-900" w:right="-720"/>
        <w:rPr>
          <w:rFonts w:eastAsia="Times New Roman"/>
          <w:sz w:val="28"/>
          <w:szCs w:val="28"/>
        </w:rPr>
      </w:pPr>
      <w:r w:rsidRPr="002A6528">
        <w:rPr>
          <w:rFonts w:eastAsia="Times New Roman"/>
          <w:color w:val="000000"/>
          <w:sz w:val="28"/>
          <w:szCs w:val="28"/>
        </w:rPr>
        <w:t>I arrived in the U</w:t>
      </w:r>
      <w:r>
        <w:rPr>
          <w:rFonts w:eastAsia="Times New Roman"/>
          <w:color w:val="000000"/>
          <w:sz w:val="28"/>
          <w:szCs w:val="28"/>
        </w:rPr>
        <w:t>.</w:t>
      </w:r>
      <w:r w:rsidRPr="002A6528">
        <w:rPr>
          <w:rFonts w:eastAsia="Times New Roman"/>
          <w:color w:val="000000"/>
          <w:sz w:val="28"/>
          <w:szCs w:val="28"/>
        </w:rPr>
        <w:t>S</w:t>
      </w:r>
      <w:r>
        <w:rPr>
          <w:rFonts w:eastAsia="Times New Roman"/>
          <w:color w:val="000000"/>
          <w:sz w:val="28"/>
          <w:szCs w:val="28"/>
        </w:rPr>
        <w:t>.</w:t>
      </w:r>
      <w:r w:rsidRPr="002A6528">
        <w:rPr>
          <w:rFonts w:eastAsia="Times New Roman"/>
          <w:color w:val="000000"/>
          <w:sz w:val="28"/>
          <w:szCs w:val="28"/>
        </w:rPr>
        <w:t xml:space="preserve"> in March. I’ve learned now that March can be a dreary month, but I didn’t understand that when I first arrived. On my second day here, I asked my wife</w:t>
      </w:r>
      <w:r w:rsidR="00C512DF">
        <w:rPr>
          <w:rFonts w:eastAsia="Times New Roman"/>
          <w:color w:val="000000"/>
          <w:sz w:val="28"/>
          <w:szCs w:val="28"/>
        </w:rPr>
        <w:t>,</w:t>
      </w:r>
      <w:r w:rsidRPr="002A6528">
        <w:rPr>
          <w:rFonts w:eastAsia="Times New Roman"/>
          <w:color w:val="000000"/>
          <w:sz w:val="28"/>
          <w:szCs w:val="28"/>
        </w:rPr>
        <w:t xml:space="preserve"> “Sarah, why are </w:t>
      </w:r>
      <w:proofErr w:type="gramStart"/>
      <w:r w:rsidRPr="002A6528">
        <w:rPr>
          <w:rFonts w:eastAsia="Times New Roman"/>
          <w:color w:val="000000"/>
          <w:sz w:val="28"/>
          <w:szCs w:val="28"/>
        </w:rPr>
        <w:t>all of</w:t>
      </w:r>
      <w:proofErr w:type="gramEnd"/>
      <w:r w:rsidRPr="002A6528">
        <w:rPr>
          <w:rFonts w:eastAsia="Times New Roman"/>
          <w:color w:val="000000"/>
          <w:sz w:val="28"/>
          <w:szCs w:val="28"/>
        </w:rPr>
        <w:t xml:space="preserve"> the trees here dead? I don’t understand.” She explained the seasons and the trees would return to life soon. I </w:t>
      </w:r>
      <w:proofErr w:type="gramStart"/>
      <w:r w:rsidRPr="002A6528">
        <w:rPr>
          <w:rFonts w:eastAsia="Times New Roman"/>
          <w:color w:val="000000"/>
          <w:sz w:val="28"/>
          <w:szCs w:val="28"/>
        </w:rPr>
        <w:t>have to</w:t>
      </w:r>
      <w:proofErr w:type="gramEnd"/>
      <w:r w:rsidRPr="002A6528">
        <w:rPr>
          <w:rFonts w:eastAsia="Times New Roman"/>
          <w:color w:val="000000"/>
          <w:sz w:val="28"/>
          <w:szCs w:val="28"/>
        </w:rPr>
        <w:t xml:space="preserve"> admit, I didn’t believe her. Later that day, our friend Kendra came to visit. She had the same answer. I didn’t believe her. Next, </w:t>
      </w:r>
      <w:proofErr w:type="spellStart"/>
      <w:r w:rsidRPr="002A6528">
        <w:rPr>
          <w:rFonts w:eastAsia="Times New Roman"/>
          <w:color w:val="000000"/>
          <w:sz w:val="28"/>
          <w:szCs w:val="28"/>
        </w:rPr>
        <w:t>Betterae</w:t>
      </w:r>
      <w:proofErr w:type="spellEnd"/>
      <w:r w:rsidRPr="002A6528">
        <w:rPr>
          <w:rFonts w:eastAsia="Times New Roman"/>
          <w:color w:val="000000"/>
          <w:sz w:val="28"/>
          <w:szCs w:val="28"/>
        </w:rPr>
        <w:t xml:space="preserve"> came to visit. I made my wife translate as I asked </w:t>
      </w:r>
      <w:proofErr w:type="spellStart"/>
      <w:r w:rsidRPr="002A6528">
        <w:rPr>
          <w:rFonts w:eastAsia="Times New Roman"/>
          <w:color w:val="000000"/>
          <w:sz w:val="28"/>
          <w:szCs w:val="28"/>
        </w:rPr>
        <w:t>Betterae</w:t>
      </w:r>
      <w:proofErr w:type="spellEnd"/>
      <w:r w:rsidR="00C512DF">
        <w:rPr>
          <w:rFonts w:eastAsia="Times New Roman"/>
          <w:color w:val="000000"/>
          <w:sz w:val="28"/>
          <w:szCs w:val="28"/>
        </w:rPr>
        <w:t>,</w:t>
      </w:r>
      <w:r w:rsidRPr="002A6528">
        <w:rPr>
          <w:rFonts w:eastAsia="Times New Roman"/>
          <w:color w:val="000000"/>
          <w:sz w:val="28"/>
          <w:szCs w:val="28"/>
        </w:rPr>
        <w:t xml:space="preserve"> “</w:t>
      </w:r>
      <w:r w:rsidR="00C512DF">
        <w:rPr>
          <w:rFonts w:eastAsia="Times New Roman"/>
          <w:color w:val="000000"/>
          <w:sz w:val="28"/>
          <w:szCs w:val="28"/>
        </w:rPr>
        <w:t>W</w:t>
      </w:r>
      <w:r w:rsidRPr="002A6528">
        <w:rPr>
          <w:rFonts w:eastAsia="Times New Roman"/>
          <w:color w:val="000000"/>
          <w:sz w:val="28"/>
          <w:szCs w:val="28"/>
        </w:rPr>
        <w:t xml:space="preserve">hy are all of the </w:t>
      </w:r>
      <w:proofErr w:type="gramStart"/>
      <w:r w:rsidRPr="002A6528">
        <w:rPr>
          <w:rFonts w:eastAsia="Times New Roman"/>
          <w:color w:val="000000"/>
          <w:sz w:val="28"/>
          <w:szCs w:val="28"/>
        </w:rPr>
        <w:t>trees</w:t>
      </w:r>
      <w:proofErr w:type="gramEnd"/>
      <w:r w:rsidRPr="002A6528">
        <w:rPr>
          <w:rFonts w:eastAsia="Times New Roman"/>
          <w:color w:val="000000"/>
          <w:sz w:val="28"/>
          <w:szCs w:val="28"/>
        </w:rPr>
        <w:t xml:space="preserve"> dead</w:t>
      </w:r>
      <w:r>
        <w:rPr>
          <w:rFonts w:eastAsia="Times New Roman"/>
          <w:color w:val="000000"/>
          <w:sz w:val="28"/>
          <w:szCs w:val="28"/>
        </w:rPr>
        <w:t>?</w:t>
      </w:r>
      <w:r w:rsidRPr="002A6528">
        <w:rPr>
          <w:rFonts w:eastAsia="Times New Roman"/>
          <w:color w:val="000000"/>
          <w:sz w:val="28"/>
          <w:szCs w:val="28"/>
        </w:rPr>
        <w:t xml:space="preserve">” My wife rolled her eyes as she translated the same answer I had already heard about the coming of spring. Finally, later that week, my friend Pastor Walter from El Salvador came to visit. I asked him. He explained it to me, and at last I </w:t>
      </w:r>
      <w:proofErr w:type="gramStart"/>
      <w:r w:rsidRPr="002A6528">
        <w:rPr>
          <w:rFonts w:eastAsia="Times New Roman"/>
          <w:color w:val="000000"/>
          <w:sz w:val="28"/>
          <w:szCs w:val="28"/>
        </w:rPr>
        <w:t>believed</w:t>
      </w:r>
      <w:proofErr w:type="gramEnd"/>
      <w:r w:rsidRPr="002A6528">
        <w:rPr>
          <w:rFonts w:eastAsia="Times New Roman"/>
          <w:color w:val="000000"/>
          <w:sz w:val="28"/>
          <w:szCs w:val="28"/>
        </w:rPr>
        <w:t xml:space="preserve">. I didn’t believe the local people, including my wife, but at last I believed my fellow Salvadoran. He admitted his mother had the same question and thought that the Americans were wasteful because they were not using </w:t>
      </w:r>
      <w:proofErr w:type="gramStart"/>
      <w:r w:rsidRPr="002A6528">
        <w:rPr>
          <w:rFonts w:eastAsia="Times New Roman"/>
          <w:color w:val="000000"/>
          <w:sz w:val="28"/>
          <w:szCs w:val="28"/>
        </w:rPr>
        <w:t>all of</w:t>
      </w:r>
      <w:proofErr w:type="gramEnd"/>
      <w:r w:rsidRPr="002A6528">
        <w:rPr>
          <w:rFonts w:eastAsia="Times New Roman"/>
          <w:color w:val="000000"/>
          <w:sz w:val="28"/>
          <w:szCs w:val="28"/>
        </w:rPr>
        <w:t xml:space="preserve"> these dead trees for firewood.</w:t>
      </w:r>
    </w:p>
    <w:p w14:paraId="7391284E" w14:textId="77777777" w:rsidR="002A6528" w:rsidRPr="002A6528" w:rsidRDefault="002A6528" w:rsidP="002A6528">
      <w:pPr>
        <w:rPr>
          <w:rFonts w:eastAsia="Times New Roman"/>
          <w:sz w:val="16"/>
          <w:szCs w:val="16"/>
        </w:rPr>
      </w:pPr>
    </w:p>
    <w:p w14:paraId="22C41FF7" w14:textId="77777777" w:rsidR="002A6528" w:rsidRPr="002A6528" w:rsidRDefault="002A6528" w:rsidP="00C34D0F">
      <w:pPr>
        <w:spacing w:line="276" w:lineRule="auto"/>
        <w:ind w:left="-900" w:right="-720"/>
        <w:rPr>
          <w:rFonts w:eastAsia="Times New Roman"/>
          <w:sz w:val="28"/>
          <w:szCs w:val="28"/>
        </w:rPr>
      </w:pPr>
      <w:r w:rsidRPr="002A6528">
        <w:rPr>
          <w:rFonts w:eastAsia="Times New Roman"/>
          <w:color w:val="000000"/>
          <w:sz w:val="28"/>
          <w:szCs w:val="28"/>
        </w:rPr>
        <w:t>As we so often see in the parables of Jesus, he uses situations that were commonplace during his time to get his teaching across to the people. In today’s Gospel, Jesus tells the story of a rich man who decided to invest a lot of time and money to build a vineyard. The man prepared the land, put a fence on it, planted it, and put a tower on it to supervise the operation. This man was deeply excited by this project. Probably the same joy God felt when saw the completed Garden of Eden.</w:t>
      </w:r>
    </w:p>
    <w:p w14:paraId="48AC4C42" w14:textId="4A50938E" w:rsidR="002A6528" w:rsidRPr="002A6528" w:rsidRDefault="002A6528" w:rsidP="002A6528">
      <w:pPr>
        <w:rPr>
          <w:rFonts w:eastAsia="Times New Roman"/>
          <w:sz w:val="16"/>
          <w:szCs w:val="16"/>
        </w:rPr>
      </w:pPr>
    </w:p>
    <w:p w14:paraId="166406F6" w14:textId="77777777" w:rsidR="002A6528" w:rsidRPr="002A6528" w:rsidRDefault="002A6528" w:rsidP="00C34D0F">
      <w:pPr>
        <w:spacing w:line="276" w:lineRule="auto"/>
        <w:ind w:left="-900" w:right="-720"/>
        <w:rPr>
          <w:rFonts w:eastAsia="Times New Roman"/>
          <w:sz w:val="28"/>
          <w:szCs w:val="28"/>
        </w:rPr>
      </w:pPr>
      <w:r w:rsidRPr="002A6528">
        <w:rPr>
          <w:rFonts w:eastAsia="Times New Roman"/>
          <w:color w:val="000000"/>
          <w:sz w:val="28"/>
          <w:szCs w:val="28"/>
        </w:rPr>
        <w:t>But it turns out that he had to leave the city, and he found it necessary to hire some people to manage the project. A problem arose when the time came for the owner to collect his share of the harvest. He sent his servants to collect the fruits from them.</w:t>
      </w:r>
    </w:p>
    <w:p w14:paraId="166BCDAE" w14:textId="77777777" w:rsidR="002A6528" w:rsidRPr="002A6528" w:rsidRDefault="002A6528" w:rsidP="002A6528">
      <w:pPr>
        <w:rPr>
          <w:rFonts w:eastAsia="Times New Roman"/>
          <w:sz w:val="16"/>
          <w:szCs w:val="16"/>
        </w:rPr>
      </w:pPr>
    </w:p>
    <w:p w14:paraId="40BE5C89" w14:textId="77777777" w:rsidR="002A6528" w:rsidRDefault="002A6528" w:rsidP="00C34D0F">
      <w:pPr>
        <w:spacing w:line="276" w:lineRule="auto"/>
        <w:ind w:left="-900" w:right="-720"/>
        <w:rPr>
          <w:rFonts w:eastAsia="Times New Roman"/>
          <w:color w:val="000000"/>
          <w:sz w:val="28"/>
          <w:szCs w:val="28"/>
        </w:rPr>
      </w:pPr>
      <w:r w:rsidRPr="002A6528">
        <w:rPr>
          <w:rFonts w:eastAsia="Times New Roman"/>
          <w:color w:val="000000"/>
          <w:sz w:val="28"/>
          <w:szCs w:val="28"/>
        </w:rPr>
        <w:t xml:space="preserve">But some of the messengers were killed, stoned and others were beaten. Finally, the rich man, seeing that they were not listening to the servants, sent his son, thinking that his son represented his own authority and would be listened to and respected, but sadly the son received the worst treatment of </w:t>
      </w:r>
      <w:proofErr w:type="gramStart"/>
      <w:r w:rsidRPr="002A6528">
        <w:rPr>
          <w:rFonts w:eastAsia="Times New Roman"/>
          <w:color w:val="000000"/>
          <w:sz w:val="28"/>
          <w:szCs w:val="28"/>
        </w:rPr>
        <w:t>all</w:t>
      </w:r>
      <w:proofErr w:type="gramEnd"/>
      <w:r w:rsidRPr="002A6528">
        <w:rPr>
          <w:rFonts w:eastAsia="Times New Roman"/>
          <w:color w:val="000000"/>
          <w:sz w:val="28"/>
          <w:szCs w:val="28"/>
        </w:rPr>
        <w:t xml:space="preserve"> and he was killed.</w:t>
      </w:r>
    </w:p>
    <w:p w14:paraId="090B7C98" w14:textId="77777777" w:rsidR="002A6528" w:rsidRPr="002A6528" w:rsidRDefault="002A6528" w:rsidP="002A6528">
      <w:pPr>
        <w:ind w:left="-900" w:right="-720"/>
        <w:rPr>
          <w:rFonts w:eastAsia="Times New Roman"/>
          <w:sz w:val="16"/>
          <w:szCs w:val="16"/>
        </w:rPr>
      </w:pPr>
    </w:p>
    <w:p w14:paraId="61F0C2D1" w14:textId="493664EE" w:rsidR="002A6528" w:rsidRPr="002A6528" w:rsidRDefault="002A6528" w:rsidP="00C34D0F">
      <w:pPr>
        <w:spacing w:line="276" w:lineRule="auto"/>
        <w:ind w:left="-900" w:right="-720"/>
        <w:rPr>
          <w:rFonts w:eastAsia="Times New Roman"/>
          <w:sz w:val="28"/>
          <w:szCs w:val="28"/>
        </w:rPr>
      </w:pPr>
      <w:r w:rsidRPr="002A6528">
        <w:rPr>
          <w:rFonts w:eastAsia="Times New Roman"/>
          <w:color w:val="000000"/>
          <w:sz w:val="28"/>
          <w:szCs w:val="28"/>
        </w:rPr>
        <w:t>Jesus tells this parable in the temple</w:t>
      </w:r>
      <w:r>
        <w:rPr>
          <w:rFonts w:eastAsia="Times New Roman"/>
          <w:color w:val="000000"/>
          <w:sz w:val="28"/>
          <w:szCs w:val="28"/>
        </w:rPr>
        <w:t>.</w:t>
      </w:r>
      <w:r w:rsidRPr="002A6528">
        <w:rPr>
          <w:rFonts w:eastAsia="Times New Roman"/>
          <w:color w:val="000000"/>
          <w:sz w:val="28"/>
          <w:szCs w:val="28"/>
        </w:rPr>
        <w:t xml:space="preserve"> </w:t>
      </w:r>
      <w:r>
        <w:rPr>
          <w:rFonts w:eastAsia="Times New Roman"/>
          <w:color w:val="000000"/>
          <w:sz w:val="28"/>
          <w:szCs w:val="28"/>
        </w:rPr>
        <w:t>A</w:t>
      </w:r>
      <w:r w:rsidRPr="002A6528">
        <w:rPr>
          <w:rFonts w:eastAsia="Times New Roman"/>
          <w:color w:val="000000"/>
          <w:sz w:val="28"/>
          <w:szCs w:val="28"/>
        </w:rPr>
        <w:t xml:space="preserve"> group of religious leaders in the temple who were listening to the message, understood 100% that this message was directed to them, and they became angry with him. The anger was so great that even they really wanted to put him in prison. Only because he was telling them the truth through the parable. Judgment through the gospel had come to them. But they, in their selfishness, blindness and in their world full of illusions, left </w:t>
      </w:r>
      <w:r w:rsidRPr="002A6528">
        <w:rPr>
          <w:rFonts w:eastAsia="Times New Roman"/>
          <w:color w:val="000000"/>
          <w:sz w:val="28"/>
          <w:szCs w:val="28"/>
        </w:rPr>
        <w:lastRenderedPageBreak/>
        <w:t>behind the responsibility that had been given to them to feed the people with spiritual food. God expected them to produce fruit from the land they had received.</w:t>
      </w:r>
    </w:p>
    <w:p w14:paraId="6C6EBDF7" w14:textId="77777777" w:rsidR="002A6528" w:rsidRPr="002A6528" w:rsidRDefault="002A6528" w:rsidP="002A6528">
      <w:pPr>
        <w:rPr>
          <w:rFonts w:eastAsia="Times New Roman"/>
          <w:sz w:val="16"/>
          <w:szCs w:val="16"/>
        </w:rPr>
      </w:pPr>
    </w:p>
    <w:p w14:paraId="6F7A981A" w14:textId="4A78E410" w:rsidR="002A6528" w:rsidRPr="002A6528" w:rsidRDefault="002A6528" w:rsidP="00C34D0F">
      <w:pPr>
        <w:spacing w:line="276" w:lineRule="auto"/>
        <w:ind w:left="-900" w:right="-720"/>
        <w:rPr>
          <w:rFonts w:eastAsia="Times New Roman"/>
          <w:color w:val="000000"/>
          <w:sz w:val="28"/>
          <w:szCs w:val="28"/>
        </w:rPr>
      </w:pPr>
      <w:r w:rsidRPr="002A6528">
        <w:rPr>
          <w:rFonts w:eastAsia="Times New Roman"/>
          <w:color w:val="000000"/>
          <w:sz w:val="28"/>
          <w:szCs w:val="28"/>
        </w:rPr>
        <w:t>We are the farmers who live in the vineyard of the Lord. And just as the rich man sent messages to the farmers, God continues to send his message to all of us in many ways. We need to be open to receive his message, even when it makes us uncomfortable. We know God wants us to love our neighbors, but that is not always easy to do. If it is sometimes hard to love our neighbor, it</w:t>
      </w:r>
      <w:r w:rsidR="00417E47">
        <w:rPr>
          <w:rFonts w:eastAsia="Times New Roman"/>
          <w:color w:val="000000"/>
          <w:sz w:val="28"/>
          <w:szCs w:val="28"/>
        </w:rPr>
        <w:t xml:space="preserve"> is </w:t>
      </w:r>
      <w:r w:rsidRPr="002A6528">
        <w:rPr>
          <w:rFonts w:eastAsia="Times New Roman"/>
          <w:color w:val="000000"/>
          <w:sz w:val="28"/>
          <w:szCs w:val="28"/>
        </w:rPr>
        <w:t>often impossible to love our enemies. Yet God calls us to do that very thing. We know God wants us to share what we have with those that are less fortunate, but often the temptations of an expensive vacation or buying the latest style of clothing are often difficult to overcome. Even when the church is asking for help with Girl Scout projects, lunch programs in Tanzania, supporting the Outreach for Hope Bike Ride, the youth gathering and so many other projects, we can feel like it is too much and decide not to help at all.</w:t>
      </w:r>
    </w:p>
    <w:p w14:paraId="4D2A0286" w14:textId="77777777" w:rsidR="002A6528" w:rsidRPr="002A6528" w:rsidRDefault="002A6528" w:rsidP="002A6528">
      <w:pPr>
        <w:rPr>
          <w:rFonts w:eastAsia="Times New Roman"/>
          <w:sz w:val="16"/>
          <w:szCs w:val="16"/>
        </w:rPr>
      </w:pPr>
    </w:p>
    <w:p w14:paraId="5FAFA9DE" w14:textId="1E4C873E" w:rsidR="002A6528" w:rsidRPr="002A6528" w:rsidRDefault="002A6528" w:rsidP="00C34D0F">
      <w:pPr>
        <w:spacing w:line="276" w:lineRule="auto"/>
        <w:ind w:left="-900" w:right="-720"/>
        <w:rPr>
          <w:rFonts w:eastAsia="Times New Roman"/>
          <w:sz w:val="28"/>
          <w:szCs w:val="28"/>
        </w:rPr>
      </w:pPr>
      <w:r w:rsidRPr="002A6528">
        <w:rPr>
          <w:rFonts w:eastAsia="Times New Roman"/>
          <w:color w:val="000000"/>
          <w:sz w:val="28"/>
          <w:szCs w:val="28"/>
        </w:rPr>
        <w:t xml:space="preserve">Sometimes we find ourselves closer to the Pharisees who reject the message of God. But just as I learned to finally listen and accept the fact that the trees were not actually all dead, we can change our minds in those moments of weakness when we are tempted to follow a path different than the path God wants for us. One thing we know about God’s love for us is that it is never too late. </w:t>
      </w:r>
      <w:r w:rsidR="00C83667">
        <w:rPr>
          <w:rFonts w:eastAsia="Times New Roman"/>
          <w:color w:val="000000"/>
          <w:sz w:val="28"/>
          <w:szCs w:val="28"/>
        </w:rPr>
        <w:t>Brothers and sisters</w:t>
      </w:r>
      <w:r w:rsidRPr="002A6528">
        <w:rPr>
          <w:rFonts w:eastAsia="Times New Roman"/>
          <w:color w:val="000000"/>
          <w:sz w:val="28"/>
          <w:szCs w:val="28"/>
        </w:rPr>
        <w:t xml:space="preserve">, </w:t>
      </w:r>
      <w:r w:rsidR="00417E47">
        <w:rPr>
          <w:rFonts w:eastAsia="Times New Roman"/>
          <w:color w:val="000000"/>
          <w:sz w:val="28"/>
          <w:szCs w:val="28"/>
        </w:rPr>
        <w:t>l</w:t>
      </w:r>
      <w:r w:rsidRPr="002A6528">
        <w:rPr>
          <w:rFonts w:eastAsia="Times New Roman"/>
          <w:color w:val="000000"/>
          <w:sz w:val="28"/>
          <w:szCs w:val="28"/>
        </w:rPr>
        <w:t>et us continue to listen to the voice of our cornerstone Jesus in our own lives and to follow and shar</w:t>
      </w:r>
      <w:r w:rsidR="00417E47">
        <w:rPr>
          <w:rFonts w:eastAsia="Times New Roman"/>
          <w:color w:val="000000"/>
          <w:sz w:val="28"/>
          <w:szCs w:val="28"/>
        </w:rPr>
        <w:t>e</w:t>
      </w:r>
      <w:r w:rsidRPr="002A6528">
        <w:rPr>
          <w:rFonts w:eastAsia="Times New Roman"/>
          <w:color w:val="000000"/>
          <w:sz w:val="28"/>
          <w:szCs w:val="28"/>
        </w:rPr>
        <w:t xml:space="preserve"> his teachings with others.</w:t>
      </w:r>
    </w:p>
    <w:p w14:paraId="711485A8" w14:textId="77777777" w:rsidR="002A6528" w:rsidRPr="002A6528" w:rsidRDefault="002A6528" w:rsidP="002A6528">
      <w:pPr>
        <w:rPr>
          <w:rFonts w:eastAsia="Times New Roman"/>
          <w:sz w:val="16"/>
          <w:szCs w:val="16"/>
        </w:rPr>
      </w:pPr>
    </w:p>
    <w:p w14:paraId="3B588055" w14:textId="5468E49A" w:rsidR="002A6528" w:rsidRPr="002A6528" w:rsidRDefault="002A6528" w:rsidP="002A6528">
      <w:pPr>
        <w:ind w:left="-900" w:right="-720"/>
        <w:rPr>
          <w:rFonts w:eastAsia="Times New Roman"/>
          <w:sz w:val="28"/>
          <w:szCs w:val="28"/>
        </w:rPr>
      </w:pPr>
      <w:r w:rsidRPr="002A6528">
        <w:rPr>
          <w:rFonts w:eastAsia="Times New Roman"/>
          <w:color w:val="000000"/>
          <w:sz w:val="28"/>
          <w:szCs w:val="28"/>
        </w:rPr>
        <w:t>May the grace and peace from our Lord and Savior Jesus</w:t>
      </w:r>
      <w:r w:rsidR="00417E47">
        <w:rPr>
          <w:rFonts w:eastAsia="Times New Roman"/>
          <w:color w:val="000000"/>
          <w:sz w:val="28"/>
          <w:szCs w:val="28"/>
        </w:rPr>
        <w:t xml:space="preserve"> C</w:t>
      </w:r>
      <w:r w:rsidRPr="002A6528">
        <w:rPr>
          <w:rFonts w:eastAsia="Times New Roman"/>
          <w:color w:val="000000"/>
          <w:sz w:val="28"/>
          <w:szCs w:val="28"/>
        </w:rPr>
        <w:t>hrist be with you all.</w:t>
      </w:r>
    </w:p>
    <w:p w14:paraId="629BCDD0" w14:textId="77777777" w:rsidR="00FF5DAD" w:rsidRPr="002A6528" w:rsidRDefault="00FF5DAD" w:rsidP="004F1C54">
      <w:pPr>
        <w:ind w:left="-810" w:right="-810"/>
        <w:rPr>
          <w:rFonts w:eastAsia="Times New Roman"/>
          <w:color w:val="000000"/>
          <w:sz w:val="28"/>
          <w:szCs w:val="28"/>
          <w:shd w:val="clear" w:color="auto" w:fill="FFFFFF"/>
        </w:rPr>
      </w:pPr>
    </w:p>
    <w:sectPr w:rsidR="00FF5DAD" w:rsidRPr="002A6528" w:rsidSect="002A6528">
      <w:headerReference w:type="default" r:id="rId7"/>
      <w:footerReference w:type="even" r:id="rId8"/>
      <w:footerReference w:type="default" r:id="rId9"/>
      <w:pgSz w:w="12240" w:h="15840"/>
      <w:pgMar w:top="1440" w:right="1440" w:bottom="1440" w:left="1440"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82349" w14:textId="77777777" w:rsidR="005227CE" w:rsidRDefault="005227CE" w:rsidP="002261B9">
      <w:r>
        <w:separator/>
      </w:r>
    </w:p>
  </w:endnote>
  <w:endnote w:type="continuationSeparator" w:id="0">
    <w:p w14:paraId="6A9B2307" w14:textId="77777777" w:rsidR="005227CE" w:rsidRDefault="005227CE" w:rsidP="0022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9CA3" w14:textId="77777777" w:rsidR="000D0709" w:rsidRDefault="000D0709" w:rsidP="008C57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981586" w14:textId="77777777" w:rsidR="000D0709" w:rsidRDefault="000D0709" w:rsidP="008C57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321565"/>
      <w:docPartObj>
        <w:docPartGallery w:val="Page Numbers (Bottom of Page)"/>
        <w:docPartUnique/>
      </w:docPartObj>
    </w:sdtPr>
    <w:sdtEndPr>
      <w:rPr>
        <w:noProof/>
      </w:rPr>
    </w:sdtEndPr>
    <w:sdtContent>
      <w:p w14:paraId="5FDB12C9" w14:textId="7D970D87" w:rsidR="009A57A3" w:rsidRDefault="009A57A3" w:rsidP="009A57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5AF95" w14:textId="77777777" w:rsidR="005227CE" w:rsidRDefault="005227CE" w:rsidP="002261B9">
      <w:r>
        <w:separator/>
      </w:r>
    </w:p>
  </w:footnote>
  <w:footnote w:type="continuationSeparator" w:id="0">
    <w:p w14:paraId="3978F9F5" w14:textId="77777777" w:rsidR="005227CE" w:rsidRDefault="005227CE" w:rsidP="00226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26C5" w14:textId="14B8F481" w:rsidR="00283ADF" w:rsidRDefault="00283ADF" w:rsidP="00283ADF">
    <w:pPr>
      <w:tabs>
        <w:tab w:val="right" w:pos="10080"/>
      </w:tabs>
    </w:pPr>
    <w:r>
      <w:rPr>
        <w:noProof/>
      </w:rPr>
      <w:drawing>
        <wp:anchor distT="0" distB="0" distL="114300" distR="114300" simplePos="0" relativeHeight="251692032" behindDoc="0" locked="0" layoutInCell="1" allowOverlap="1" wp14:anchorId="0093BE77" wp14:editId="4A004916">
          <wp:simplePos x="0" y="0"/>
          <wp:positionH relativeFrom="margin">
            <wp:posOffset>2636322</wp:posOffset>
          </wp:positionH>
          <wp:positionV relativeFrom="paragraph">
            <wp:posOffset>-17145</wp:posOffset>
          </wp:positionV>
          <wp:extent cx="457200" cy="457200"/>
          <wp:effectExtent l="0" t="0" r="0" b="0"/>
          <wp:wrapNone/>
          <wp:docPr id="1140571410" name="Picture 114057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t>Sunday</w:t>
    </w:r>
    <w:r w:rsidR="00350429">
      <w:t>,</w:t>
    </w:r>
    <w:r>
      <w:t xml:space="preserve"> </w:t>
    </w:r>
    <w:r w:rsidR="002A6528">
      <w:t>October</w:t>
    </w:r>
    <w:r>
      <w:t xml:space="preserve"> </w:t>
    </w:r>
    <w:r w:rsidR="002A6528">
      <w:t>8</w:t>
    </w:r>
    <w:r>
      <w:t>, 2023</w:t>
    </w:r>
    <w:r>
      <w:tab/>
      <w:t>Ascension Lutheran Church</w:t>
    </w:r>
  </w:p>
  <w:p w14:paraId="199E0146" w14:textId="0B51DC50" w:rsidR="00283ADF" w:rsidRDefault="00350429" w:rsidP="00283ADF">
    <w:pPr>
      <w:tabs>
        <w:tab w:val="right" w:pos="10080"/>
      </w:tabs>
    </w:pPr>
    <w:r>
      <w:t>Matthew</w:t>
    </w:r>
    <w:r w:rsidRPr="00341133">
      <w:t xml:space="preserve"> </w:t>
    </w:r>
    <w:r w:rsidR="002A6528">
      <w:t>2</w:t>
    </w:r>
    <w:r>
      <w:t>1</w:t>
    </w:r>
    <w:r w:rsidRPr="00341133">
      <w:t>:</w:t>
    </w:r>
    <w:r w:rsidR="002A6528">
      <w:t>33</w:t>
    </w:r>
    <w:r>
      <w:t>-</w:t>
    </w:r>
    <w:r w:rsidR="002A6528">
      <w:t>46</w:t>
    </w:r>
    <w:r w:rsidR="00283ADF">
      <w:tab/>
      <w:t>Pastor Edwin Aparicio</w:t>
    </w:r>
  </w:p>
  <w:p w14:paraId="12FF31DE" w14:textId="047F572D" w:rsidR="000D0709" w:rsidRDefault="00283ADF" w:rsidP="002261B9">
    <w:r>
      <w:t>(</w:t>
    </w:r>
    <w:r w:rsidR="002A6528">
      <w:t>19</w:t>
    </w:r>
    <w:r>
      <w:t>th Sunday after Pentecost)</w:t>
    </w:r>
  </w:p>
  <w:p w14:paraId="0F2F57B7" w14:textId="77777777" w:rsidR="009A57A3" w:rsidRDefault="009A57A3" w:rsidP="002261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F2B54"/>
    <w:multiLevelType w:val="hybridMultilevel"/>
    <w:tmpl w:val="7D20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730056"/>
    <w:multiLevelType w:val="hybridMultilevel"/>
    <w:tmpl w:val="3C96A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72711"/>
    <w:multiLevelType w:val="multilevel"/>
    <w:tmpl w:val="C73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6C3740"/>
    <w:multiLevelType w:val="hybridMultilevel"/>
    <w:tmpl w:val="F3D8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081485">
    <w:abstractNumId w:val="1"/>
  </w:num>
  <w:num w:numId="2" w16cid:durableId="837885094">
    <w:abstractNumId w:val="2"/>
  </w:num>
  <w:num w:numId="3" w16cid:durableId="161967880">
    <w:abstractNumId w:val="0"/>
  </w:num>
  <w:num w:numId="4" w16cid:durableId="1421414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03"/>
    <w:rsid w:val="0000185E"/>
    <w:rsid w:val="00010A52"/>
    <w:rsid w:val="00031FB8"/>
    <w:rsid w:val="000320FA"/>
    <w:rsid w:val="000321C6"/>
    <w:rsid w:val="00036068"/>
    <w:rsid w:val="00036BA7"/>
    <w:rsid w:val="000608B8"/>
    <w:rsid w:val="000655D5"/>
    <w:rsid w:val="00072BE0"/>
    <w:rsid w:val="0007352E"/>
    <w:rsid w:val="00076689"/>
    <w:rsid w:val="000774B4"/>
    <w:rsid w:val="00077CBC"/>
    <w:rsid w:val="00080BC1"/>
    <w:rsid w:val="00083466"/>
    <w:rsid w:val="0008727A"/>
    <w:rsid w:val="000875A9"/>
    <w:rsid w:val="0009140C"/>
    <w:rsid w:val="0009648E"/>
    <w:rsid w:val="00096C89"/>
    <w:rsid w:val="000A1203"/>
    <w:rsid w:val="000A2377"/>
    <w:rsid w:val="000B1DB0"/>
    <w:rsid w:val="000C2467"/>
    <w:rsid w:val="000C7AEF"/>
    <w:rsid w:val="000D0709"/>
    <w:rsid w:val="000D345C"/>
    <w:rsid w:val="000D3D49"/>
    <w:rsid w:val="000E2A33"/>
    <w:rsid w:val="000F2CF6"/>
    <w:rsid w:val="000F6875"/>
    <w:rsid w:val="001039D6"/>
    <w:rsid w:val="00105835"/>
    <w:rsid w:val="001112B1"/>
    <w:rsid w:val="0011199C"/>
    <w:rsid w:val="00111DB3"/>
    <w:rsid w:val="00112B26"/>
    <w:rsid w:val="00113034"/>
    <w:rsid w:val="001169D8"/>
    <w:rsid w:val="00120EB8"/>
    <w:rsid w:val="00125AE4"/>
    <w:rsid w:val="00132486"/>
    <w:rsid w:val="00132E35"/>
    <w:rsid w:val="0013332C"/>
    <w:rsid w:val="00135117"/>
    <w:rsid w:val="00135C94"/>
    <w:rsid w:val="00137657"/>
    <w:rsid w:val="001441A7"/>
    <w:rsid w:val="00145379"/>
    <w:rsid w:val="0016106D"/>
    <w:rsid w:val="001648D0"/>
    <w:rsid w:val="00171F4C"/>
    <w:rsid w:val="00175223"/>
    <w:rsid w:val="00182DD7"/>
    <w:rsid w:val="00186EC3"/>
    <w:rsid w:val="001A1B57"/>
    <w:rsid w:val="001A34F4"/>
    <w:rsid w:val="001A69B2"/>
    <w:rsid w:val="001B408A"/>
    <w:rsid w:val="001B44CD"/>
    <w:rsid w:val="001B4510"/>
    <w:rsid w:val="001B5CD1"/>
    <w:rsid w:val="001C3C0E"/>
    <w:rsid w:val="001C640C"/>
    <w:rsid w:val="001D0DCB"/>
    <w:rsid w:val="001E080E"/>
    <w:rsid w:val="001E1CE3"/>
    <w:rsid w:val="001E789E"/>
    <w:rsid w:val="001F1F76"/>
    <w:rsid w:val="001F574A"/>
    <w:rsid w:val="00201663"/>
    <w:rsid w:val="00214F7C"/>
    <w:rsid w:val="00216558"/>
    <w:rsid w:val="00220EA1"/>
    <w:rsid w:val="00223761"/>
    <w:rsid w:val="00224770"/>
    <w:rsid w:val="002261B9"/>
    <w:rsid w:val="002302AA"/>
    <w:rsid w:val="00237221"/>
    <w:rsid w:val="00237DCF"/>
    <w:rsid w:val="00262150"/>
    <w:rsid w:val="0027141E"/>
    <w:rsid w:val="00283ADF"/>
    <w:rsid w:val="00284C4E"/>
    <w:rsid w:val="0029380D"/>
    <w:rsid w:val="002A46BA"/>
    <w:rsid w:val="002A6528"/>
    <w:rsid w:val="002A6E81"/>
    <w:rsid w:val="002B0A39"/>
    <w:rsid w:val="002C4AD5"/>
    <w:rsid w:val="002C692B"/>
    <w:rsid w:val="002D1A59"/>
    <w:rsid w:val="002E2000"/>
    <w:rsid w:val="002E4B36"/>
    <w:rsid w:val="002E589F"/>
    <w:rsid w:val="002E6F5B"/>
    <w:rsid w:val="002F0B8F"/>
    <w:rsid w:val="00302C23"/>
    <w:rsid w:val="00305457"/>
    <w:rsid w:val="00306491"/>
    <w:rsid w:val="00310B1E"/>
    <w:rsid w:val="00314F49"/>
    <w:rsid w:val="003160F3"/>
    <w:rsid w:val="0032247A"/>
    <w:rsid w:val="00323106"/>
    <w:rsid w:val="00332422"/>
    <w:rsid w:val="00341133"/>
    <w:rsid w:val="003428EC"/>
    <w:rsid w:val="00350429"/>
    <w:rsid w:val="00353A24"/>
    <w:rsid w:val="00361A12"/>
    <w:rsid w:val="00362FDC"/>
    <w:rsid w:val="003630BA"/>
    <w:rsid w:val="00363E53"/>
    <w:rsid w:val="00366C3C"/>
    <w:rsid w:val="003678EC"/>
    <w:rsid w:val="003865B8"/>
    <w:rsid w:val="00387E7F"/>
    <w:rsid w:val="00390775"/>
    <w:rsid w:val="003917AB"/>
    <w:rsid w:val="0039455B"/>
    <w:rsid w:val="003A0618"/>
    <w:rsid w:val="003B1A09"/>
    <w:rsid w:val="003B4655"/>
    <w:rsid w:val="003B685B"/>
    <w:rsid w:val="003B7654"/>
    <w:rsid w:val="003C167B"/>
    <w:rsid w:val="003D1BCC"/>
    <w:rsid w:val="003D4F8C"/>
    <w:rsid w:val="003D6E8B"/>
    <w:rsid w:val="003E093D"/>
    <w:rsid w:val="003E29EC"/>
    <w:rsid w:val="003F33F0"/>
    <w:rsid w:val="00402845"/>
    <w:rsid w:val="00414570"/>
    <w:rsid w:val="00417E47"/>
    <w:rsid w:val="00420B52"/>
    <w:rsid w:val="00424CC2"/>
    <w:rsid w:val="0043033D"/>
    <w:rsid w:val="00433577"/>
    <w:rsid w:val="00435998"/>
    <w:rsid w:val="0043746E"/>
    <w:rsid w:val="00444C16"/>
    <w:rsid w:val="00450C16"/>
    <w:rsid w:val="00452AD9"/>
    <w:rsid w:val="004530A8"/>
    <w:rsid w:val="00457058"/>
    <w:rsid w:val="00457F59"/>
    <w:rsid w:val="004613A0"/>
    <w:rsid w:val="004651BA"/>
    <w:rsid w:val="004654C9"/>
    <w:rsid w:val="00473AC0"/>
    <w:rsid w:val="004A14DD"/>
    <w:rsid w:val="004A5205"/>
    <w:rsid w:val="004B7691"/>
    <w:rsid w:val="004C3913"/>
    <w:rsid w:val="004C3C0D"/>
    <w:rsid w:val="004D1557"/>
    <w:rsid w:val="004D5E30"/>
    <w:rsid w:val="004E16B3"/>
    <w:rsid w:val="004F145D"/>
    <w:rsid w:val="004F1C54"/>
    <w:rsid w:val="00503DBC"/>
    <w:rsid w:val="00504FAC"/>
    <w:rsid w:val="0050551D"/>
    <w:rsid w:val="00507B17"/>
    <w:rsid w:val="00507BDE"/>
    <w:rsid w:val="00513711"/>
    <w:rsid w:val="00513912"/>
    <w:rsid w:val="005227CE"/>
    <w:rsid w:val="00525AF1"/>
    <w:rsid w:val="00532BC4"/>
    <w:rsid w:val="00542FFE"/>
    <w:rsid w:val="0055277A"/>
    <w:rsid w:val="0057338E"/>
    <w:rsid w:val="00577D24"/>
    <w:rsid w:val="005846DA"/>
    <w:rsid w:val="00584C8C"/>
    <w:rsid w:val="0058598F"/>
    <w:rsid w:val="005900BC"/>
    <w:rsid w:val="005917B4"/>
    <w:rsid w:val="005A1407"/>
    <w:rsid w:val="005A43E8"/>
    <w:rsid w:val="005A6F0D"/>
    <w:rsid w:val="005C7391"/>
    <w:rsid w:val="005D4D20"/>
    <w:rsid w:val="005D5F27"/>
    <w:rsid w:val="005E028A"/>
    <w:rsid w:val="005E3E8C"/>
    <w:rsid w:val="005F55B6"/>
    <w:rsid w:val="00603AAE"/>
    <w:rsid w:val="006101B1"/>
    <w:rsid w:val="00610217"/>
    <w:rsid w:val="00613643"/>
    <w:rsid w:val="00613CBE"/>
    <w:rsid w:val="00614F90"/>
    <w:rsid w:val="00615265"/>
    <w:rsid w:val="00615A06"/>
    <w:rsid w:val="006161FE"/>
    <w:rsid w:val="006417B9"/>
    <w:rsid w:val="0064603C"/>
    <w:rsid w:val="0064644F"/>
    <w:rsid w:val="0064682A"/>
    <w:rsid w:val="00646F8A"/>
    <w:rsid w:val="006513C2"/>
    <w:rsid w:val="0065519A"/>
    <w:rsid w:val="00656140"/>
    <w:rsid w:val="00656832"/>
    <w:rsid w:val="006742E4"/>
    <w:rsid w:val="006747BE"/>
    <w:rsid w:val="00685DF9"/>
    <w:rsid w:val="00686FDC"/>
    <w:rsid w:val="00687836"/>
    <w:rsid w:val="006922CC"/>
    <w:rsid w:val="00696833"/>
    <w:rsid w:val="006A7281"/>
    <w:rsid w:val="006B0A95"/>
    <w:rsid w:val="006B2FC3"/>
    <w:rsid w:val="006C1687"/>
    <w:rsid w:val="006C66AD"/>
    <w:rsid w:val="006E087D"/>
    <w:rsid w:val="006E2A22"/>
    <w:rsid w:val="006E7826"/>
    <w:rsid w:val="006E7DB0"/>
    <w:rsid w:val="006F03E8"/>
    <w:rsid w:val="006F7B03"/>
    <w:rsid w:val="007016FE"/>
    <w:rsid w:val="007039C7"/>
    <w:rsid w:val="00703AB0"/>
    <w:rsid w:val="0070414C"/>
    <w:rsid w:val="00707CA9"/>
    <w:rsid w:val="00716D83"/>
    <w:rsid w:val="00717936"/>
    <w:rsid w:val="007225E9"/>
    <w:rsid w:val="00733422"/>
    <w:rsid w:val="00752DA7"/>
    <w:rsid w:val="0077150E"/>
    <w:rsid w:val="00772F7D"/>
    <w:rsid w:val="00774691"/>
    <w:rsid w:val="00775F15"/>
    <w:rsid w:val="00781F61"/>
    <w:rsid w:val="00783482"/>
    <w:rsid w:val="00792AC0"/>
    <w:rsid w:val="007971D7"/>
    <w:rsid w:val="007A1469"/>
    <w:rsid w:val="007A2047"/>
    <w:rsid w:val="007A2DD5"/>
    <w:rsid w:val="007A3C36"/>
    <w:rsid w:val="007A55F5"/>
    <w:rsid w:val="007B01AD"/>
    <w:rsid w:val="007B125B"/>
    <w:rsid w:val="007B6C97"/>
    <w:rsid w:val="007C1744"/>
    <w:rsid w:val="007D38B1"/>
    <w:rsid w:val="007D508E"/>
    <w:rsid w:val="007E010F"/>
    <w:rsid w:val="007E296D"/>
    <w:rsid w:val="007E5B14"/>
    <w:rsid w:val="007F1CDD"/>
    <w:rsid w:val="007F3027"/>
    <w:rsid w:val="007F7B2E"/>
    <w:rsid w:val="00805EDC"/>
    <w:rsid w:val="008127AE"/>
    <w:rsid w:val="00812911"/>
    <w:rsid w:val="00827066"/>
    <w:rsid w:val="008305B2"/>
    <w:rsid w:val="00840EB8"/>
    <w:rsid w:val="00842C5D"/>
    <w:rsid w:val="0084621E"/>
    <w:rsid w:val="00847432"/>
    <w:rsid w:val="00847E20"/>
    <w:rsid w:val="00852945"/>
    <w:rsid w:val="00853E45"/>
    <w:rsid w:val="008640E2"/>
    <w:rsid w:val="00871A3A"/>
    <w:rsid w:val="00871C3A"/>
    <w:rsid w:val="00873F1A"/>
    <w:rsid w:val="00895C21"/>
    <w:rsid w:val="008965D4"/>
    <w:rsid w:val="008976EA"/>
    <w:rsid w:val="008B28FD"/>
    <w:rsid w:val="008C4B2C"/>
    <w:rsid w:val="008C57AF"/>
    <w:rsid w:val="008D334C"/>
    <w:rsid w:val="008D6934"/>
    <w:rsid w:val="008E00C7"/>
    <w:rsid w:val="008E357E"/>
    <w:rsid w:val="008E3B9E"/>
    <w:rsid w:val="008E7466"/>
    <w:rsid w:val="008F44C8"/>
    <w:rsid w:val="00910588"/>
    <w:rsid w:val="009118C0"/>
    <w:rsid w:val="0091343C"/>
    <w:rsid w:val="0091690F"/>
    <w:rsid w:val="0092775B"/>
    <w:rsid w:val="009306A5"/>
    <w:rsid w:val="0093138D"/>
    <w:rsid w:val="009322E2"/>
    <w:rsid w:val="00936E11"/>
    <w:rsid w:val="00940C37"/>
    <w:rsid w:val="0095161B"/>
    <w:rsid w:val="009530F0"/>
    <w:rsid w:val="009558D4"/>
    <w:rsid w:val="00963690"/>
    <w:rsid w:val="00971699"/>
    <w:rsid w:val="00973959"/>
    <w:rsid w:val="00975727"/>
    <w:rsid w:val="00982721"/>
    <w:rsid w:val="00986C7C"/>
    <w:rsid w:val="009872AD"/>
    <w:rsid w:val="00996B2B"/>
    <w:rsid w:val="009A57A3"/>
    <w:rsid w:val="009B0F28"/>
    <w:rsid w:val="009B18E4"/>
    <w:rsid w:val="009B65E7"/>
    <w:rsid w:val="009C0E80"/>
    <w:rsid w:val="009C1CC0"/>
    <w:rsid w:val="009C4465"/>
    <w:rsid w:val="009D1F8B"/>
    <w:rsid w:val="009F033E"/>
    <w:rsid w:val="009F22BC"/>
    <w:rsid w:val="00A008D2"/>
    <w:rsid w:val="00A02859"/>
    <w:rsid w:val="00A04A75"/>
    <w:rsid w:val="00A1179B"/>
    <w:rsid w:val="00A12016"/>
    <w:rsid w:val="00A120E7"/>
    <w:rsid w:val="00A15114"/>
    <w:rsid w:val="00A22AFC"/>
    <w:rsid w:val="00A273F6"/>
    <w:rsid w:val="00A364E0"/>
    <w:rsid w:val="00A37560"/>
    <w:rsid w:val="00A4151D"/>
    <w:rsid w:val="00A42AA6"/>
    <w:rsid w:val="00A508D6"/>
    <w:rsid w:val="00A5111F"/>
    <w:rsid w:val="00A5484B"/>
    <w:rsid w:val="00A6141B"/>
    <w:rsid w:val="00A66491"/>
    <w:rsid w:val="00A8669A"/>
    <w:rsid w:val="00A87D71"/>
    <w:rsid w:val="00A90810"/>
    <w:rsid w:val="00A962A5"/>
    <w:rsid w:val="00AA033B"/>
    <w:rsid w:val="00AB1BFC"/>
    <w:rsid w:val="00AB26AF"/>
    <w:rsid w:val="00AB2BCD"/>
    <w:rsid w:val="00AB2BDC"/>
    <w:rsid w:val="00AB5D60"/>
    <w:rsid w:val="00AC02E6"/>
    <w:rsid w:val="00AC3C0F"/>
    <w:rsid w:val="00AC4A1E"/>
    <w:rsid w:val="00AC7F28"/>
    <w:rsid w:val="00AE598A"/>
    <w:rsid w:val="00AE6D13"/>
    <w:rsid w:val="00AE7FFC"/>
    <w:rsid w:val="00B01B4D"/>
    <w:rsid w:val="00B1386E"/>
    <w:rsid w:val="00B21243"/>
    <w:rsid w:val="00B22143"/>
    <w:rsid w:val="00B33E87"/>
    <w:rsid w:val="00B36F77"/>
    <w:rsid w:val="00B40ECE"/>
    <w:rsid w:val="00B4796F"/>
    <w:rsid w:val="00B53EB5"/>
    <w:rsid w:val="00B555D4"/>
    <w:rsid w:val="00B55C3A"/>
    <w:rsid w:val="00B563FD"/>
    <w:rsid w:val="00B5777A"/>
    <w:rsid w:val="00B60118"/>
    <w:rsid w:val="00B60BAD"/>
    <w:rsid w:val="00B672C9"/>
    <w:rsid w:val="00B72160"/>
    <w:rsid w:val="00B75FE9"/>
    <w:rsid w:val="00B7752C"/>
    <w:rsid w:val="00B82452"/>
    <w:rsid w:val="00B8423B"/>
    <w:rsid w:val="00B92A50"/>
    <w:rsid w:val="00B944DF"/>
    <w:rsid w:val="00BA0214"/>
    <w:rsid w:val="00BA0232"/>
    <w:rsid w:val="00BA5D75"/>
    <w:rsid w:val="00BB14CE"/>
    <w:rsid w:val="00BB4D01"/>
    <w:rsid w:val="00BB6F1D"/>
    <w:rsid w:val="00BC01DC"/>
    <w:rsid w:val="00BC3CDC"/>
    <w:rsid w:val="00BC51B1"/>
    <w:rsid w:val="00BE4455"/>
    <w:rsid w:val="00BE6579"/>
    <w:rsid w:val="00BE75A9"/>
    <w:rsid w:val="00BF038B"/>
    <w:rsid w:val="00BF24A7"/>
    <w:rsid w:val="00BF6971"/>
    <w:rsid w:val="00BF7747"/>
    <w:rsid w:val="00C0358E"/>
    <w:rsid w:val="00C112F9"/>
    <w:rsid w:val="00C123D2"/>
    <w:rsid w:val="00C1431F"/>
    <w:rsid w:val="00C17FE1"/>
    <w:rsid w:val="00C21397"/>
    <w:rsid w:val="00C26A11"/>
    <w:rsid w:val="00C347FA"/>
    <w:rsid w:val="00C34D0F"/>
    <w:rsid w:val="00C34DC5"/>
    <w:rsid w:val="00C40A02"/>
    <w:rsid w:val="00C432CC"/>
    <w:rsid w:val="00C4497C"/>
    <w:rsid w:val="00C50917"/>
    <w:rsid w:val="00C512DF"/>
    <w:rsid w:val="00C57772"/>
    <w:rsid w:val="00C60BCB"/>
    <w:rsid w:val="00C63B4D"/>
    <w:rsid w:val="00C63B57"/>
    <w:rsid w:val="00C67E5B"/>
    <w:rsid w:val="00C83667"/>
    <w:rsid w:val="00C83E8E"/>
    <w:rsid w:val="00C95831"/>
    <w:rsid w:val="00CA6407"/>
    <w:rsid w:val="00CA7D9A"/>
    <w:rsid w:val="00CB3C8A"/>
    <w:rsid w:val="00CB479C"/>
    <w:rsid w:val="00CB5359"/>
    <w:rsid w:val="00CC3AEC"/>
    <w:rsid w:val="00CD1963"/>
    <w:rsid w:val="00CF318E"/>
    <w:rsid w:val="00D02D22"/>
    <w:rsid w:val="00D03167"/>
    <w:rsid w:val="00D04AD8"/>
    <w:rsid w:val="00D06E7F"/>
    <w:rsid w:val="00D17BF8"/>
    <w:rsid w:val="00D2481D"/>
    <w:rsid w:val="00D3547F"/>
    <w:rsid w:val="00D61CDE"/>
    <w:rsid w:val="00D65EA2"/>
    <w:rsid w:val="00D6705A"/>
    <w:rsid w:val="00D82928"/>
    <w:rsid w:val="00D85E0C"/>
    <w:rsid w:val="00D87558"/>
    <w:rsid w:val="00D910FD"/>
    <w:rsid w:val="00D9618F"/>
    <w:rsid w:val="00D971FC"/>
    <w:rsid w:val="00DA1D66"/>
    <w:rsid w:val="00DA33F2"/>
    <w:rsid w:val="00DB53C2"/>
    <w:rsid w:val="00DC3577"/>
    <w:rsid w:val="00DC61EC"/>
    <w:rsid w:val="00DC7D88"/>
    <w:rsid w:val="00DD7000"/>
    <w:rsid w:val="00DE3ED7"/>
    <w:rsid w:val="00DE488C"/>
    <w:rsid w:val="00DE6B4B"/>
    <w:rsid w:val="00DF0CDE"/>
    <w:rsid w:val="00E05634"/>
    <w:rsid w:val="00E33187"/>
    <w:rsid w:val="00E35AF4"/>
    <w:rsid w:val="00E36F81"/>
    <w:rsid w:val="00E42AC7"/>
    <w:rsid w:val="00E46EAF"/>
    <w:rsid w:val="00E53791"/>
    <w:rsid w:val="00E557D8"/>
    <w:rsid w:val="00E567D4"/>
    <w:rsid w:val="00E57367"/>
    <w:rsid w:val="00E61CB4"/>
    <w:rsid w:val="00E67C4C"/>
    <w:rsid w:val="00E71529"/>
    <w:rsid w:val="00E7224B"/>
    <w:rsid w:val="00E735A4"/>
    <w:rsid w:val="00E81CB1"/>
    <w:rsid w:val="00E90636"/>
    <w:rsid w:val="00EA2463"/>
    <w:rsid w:val="00EA269D"/>
    <w:rsid w:val="00EA48D0"/>
    <w:rsid w:val="00EC096C"/>
    <w:rsid w:val="00EC4EE5"/>
    <w:rsid w:val="00EC68A2"/>
    <w:rsid w:val="00EE650D"/>
    <w:rsid w:val="00F00A33"/>
    <w:rsid w:val="00F03C96"/>
    <w:rsid w:val="00F0423F"/>
    <w:rsid w:val="00F108E6"/>
    <w:rsid w:val="00F213A3"/>
    <w:rsid w:val="00F22683"/>
    <w:rsid w:val="00F3081C"/>
    <w:rsid w:val="00F40BF9"/>
    <w:rsid w:val="00F43A1E"/>
    <w:rsid w:val="00F53143"/>
    <w:rsid w:val="00F615B1"/>
    <w:rsid w:val="00F67E71"/>
    <w:rsid w:val="00F71962"/>
    <w:rsid w:val="00F73AF1"/>
    <w:rsid w:val="00F75001"/>
    <w:rsid w:val="00F754B2"/>
    <w:rsid w:val="00F90318"/>
    <w:rsid w:val="00F97EFC"/>
    <w:rsid w:val="00FA5891"/>
    <w:rsid w:val="00FA5C5A"/>
    <w:rsid w:val="00FB3C3E"/>
    <w:rsid w:val="00FC01E3"/>
    <w:rsid w:val="00FC2B16"/>
    <w:rsid w:val="00FC39C4"/>
    <w:rsid w:val="00FC5706"/>
    <w:rsid w:val="00FC6A39"/>
    <w:rsid w:val="00FD0ECE"/>
    <w:rsid w:val="00FD2742"/>
    <w:rsid w:val="00FD3FE8"/>
    <w:rsid w:val="00FE03EC"/>
    <w:rsid w:val="00FE1DF8"/>
    <w:rsid w:val="00FE206E"/>
    <w:rsid w:val="00FF309B"/>
    <w:rsid w:val="00FF4BB2"/>
    <w:rsid w:val="00FF5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9339AD"/>
  <w14:defaultImageDpi w14:val="300"/>
  <w15:docId w15:val="{0F622392-C849-1945-8992-F7510CD7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0318"/>
    <w:pPr>
      <w:spacing w:before="100" w:beforeAutospacing="1" w:after="100" w:afterAutospacing="1"/>
    </w:pPr>
    <w:rPr>
      <w:sz w:val="20"/>
      <w:szCs w:val="20"/>
    </w:rPr>
  </w:style>
  <w:style w:type="character" w:styleId="Emphasis">
    <w:name w:val="Emphasis"/>
    <w:basedOn w:val="DefaultParagraphFont"/>
    <w:uiPriority w:val="20"/>
    <w:qFormat/>
    <w:rsid w:val="00F90318"/>
    <w:rPr>
      <w:i/>
      <w:iCs/>
    </w:rPr>
  </w:style>
  <w:style w:type="paragraph" w:styleId="BalloonText">
    <w:name w:val="Balloon Text"/>
    <w:basedOn w:val="Normal"/>
    <w:link w:val="BalloonTextChar"/>
    <w:uiPriority w:val="99"/>
    <w:semiHidden/>
    <w:unhideWhenUsed/>
    <w:rsid w:val="00F90318"/>
    <w:rPr>
      <w:rFonts w:ascii="Lucida Grande" w:hAnsi="Lucida Grande"/>
      <w:sz w:val="18"/>
      <w:szCs w:val="18"/>
    </w:rPr>
  </w:style>
  <w:style w:type="character" w:customStyle="1" w:styleId="BalloonTextChar">
    <w:name w:val="Balloon Text Char"/>
    <w:basedOn w:val="DefaultParagraphFont"/>
    <w:link w:val="BalloonText"/>
    <w:uiPriority w:val="99"/>
    <w:semiHidden/>
    <w:rsid w:val="00F90318"/>
    <w:rPr>
      <w:rFonts w:ascii="Lucida Grande" w:hAnsi="Lucida Grande"/>
      <w:sz w:val="18"/>
      <w:szCs w:val="18"/>
    </w:rPr>
  </w:style>
  <w:style w:type="paragraph" w:styleId="Header">
    <w:name w:val="header"/>
    <w:basedOn w:val="Normal"/>
    <w:link w:val="HeaderChar"/>
    <w:uiPriority w:val="99"/>
    <w:unhideWhenUsed/>
    <w:rsid w:val="002261B9"/>
    <w:pPr>
      <w:tabs>
        <w:tab w:val="center" w:pos="4320"/>
        <w:tab w:val="right" w:pos="8640"/>
      </w:tabs>
    </w:pPr>
  </w:style>
  <w:style w:type="character" w:customStyle="1" w:styleId="HeaderChar">
    <w:name w:val="Header Char"/>
    <w:basedOn w:val="DefaultParagraphFont"/>
    <w:link w:val="Header"/>
    <w:uiPriority w:val="99"/>
    <w:rsid w:val="002261B9"/>
  </w:style>
  <w:style w:type="paragraph" w:styleId="Footer">
    <w:name w:val="footer"/>
    <w:basedOn w:val="Normal"/>
    <w:link w:val="FooterChar"/>
    <w:uiPriority w:val="99"/>
    <w:unhideWhenUsed/>
    <w:rsid w:val="002261B9"/>
    <w:pPr>
      <w:tabs>
        <w:tab w:val="center" w:pos="4320"/>
        <w:tab w:val="right" w:pos="8640"/>
      </w:tabs>
    </w:pPr>
  </w:style>
  <w:style w:type="character" w:customStyle="1" w:styleId="FooterChar">
    <w:name w:val="Footer Char"/>
    <w:basedOn w:val="DefaultParagraphFont"/>
    <w:link w:val="Footer"/>
    <w:uiPriority w:val="99"/>
    <w:rsid w:val="002261B9"/>
  </w:style>
  <w:style w:type="character" w:styleId="PageNumber">
    <w:name w:val="page number"/>
    <w:basedOn w:val="DefaultParagraphFont"/>
    <w:uiPriority w:val="99"/>
    <w:semiHidden/>
    <w:unhideWhenUsed/>
    <w:rsid w:val="008C57AF"/>
  </w:style>
  <w:style w:type="paragraph" w:styleId="ListParagraph">
    <w:name w:val="List Paragraph"/>
    <w:basedOn w:val="Normal"/>
    <w:uiPriority w:val="34"/>
    <w:qFormat/>
    <w:rsid w:val="00975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57814">
      <w:bodyDiv w:val="1"/>
      <w:marLeft w:val="0"/>
      <w:marRight w:val="0"/>
      <w:marTop w:val="0"/>
      <w:marBottom w:val="0"/>
      <w:divBdr>
        <w:top w:val="none" w:sz="0" w:space="0" w:color="auto"/>
        <w:left w:val="none" w:sz="0" w:space="0" w:color="auto"/>
        <w:bottom w:val="none" w:sz="0" w:space="0" w:color="auto"/>
        <w:right w:val="none" w:sz="0" w:space="0" w:color="auto"/>
      </w:divBdr>
    </w:div>
    <w:div w:id="352729400">
      <w:bodyDiv w:val="1"/>
      <w:marLeft w:val="0"/>
      <w:marRight w:val="0"/>
      <w:marTop w:val="0"/>
      <w:marBottom w:val="0"/>
      <w:divBdr>
        <w:top w:val="none" w:sz="0" w:space="0" w:color="auto"/>
        <w:left w:val="none" w:sz="0" w:space="0" w:color="auto"/>
        <w:bottom w:val="none" w:sz="0" w:space="0" w:color="auto"/>
        <w:right w:val="none" w:sz="0" w:space="0" w:color="auto"/>
      </w:divBdr>
    </w:div>
    <w:div w:id="376591529">
      <w:bodyDiv w:val="1"/>
      <w:marLeft w:val="0"/>
      <w:marRight w:val="0"/>
      <w:marTop w:val="0"/>
      <w:marBottom w:val="0"/>
      <w:divBdr>
        <w:top w:val="none" w:sz="0" w:space="0" w:color="auto"/>
        <w:left w:val="none" w:sz="0" w:space="0" w:color="auto"/>
        <w:bottom w:val="none" w:sz="0" w:space="0" w:color="auto"/>
        <w:right w:val="none" w:sz="0" w:space="0" w:color="auto"/>
      </w:divBdr>
      <w:divsChild>
        <w:div w:id="580986399">
          <w:marLeft w:val="0"/>
          <w:marRight w:val="0"/>
          <w:marTop w:val="0"/>
          <w:marBottom w:val="0"/>
          <w:divBdr>
            <w:top w:val="none" w:sz="0" w:space="0" w:color="auto"/>
            <w:left w:val="none" w:sz="0" w:space="0" w:color="auto"/>
            <w:bottom w:val="none" w:sz="0" w:space="0" w:color="auto"/>
            <w:right w:val="none" w:sz="0" w:space="0" w:color="auto"/>
          </w:divBdr>
        </w:div>
        <w:div w:id="280457380">
          <w:marLeft w:val="0"/>
          <w:marRight w:val="0"/>
          <w:marTop w:val="0"/>
          <w:marBottom w:val="0"/>
          <w:divBdr>
            <w:top w:val="none" w:sz="0" w:space="0" w:color="auto"/>
            <w:left w:val="none" w:sz="0" w:space="0" w:color="auto"/>
            <w:bottom w:val="none" w:sz="0" w:space="0" w:color="auto"/>
            <w:right w:val="none" w:sz="0" w:space="0" w:color="auto"/>
          </w:divBdr>
        </w:div>
        <w:div w:id="1987201942">
          <w:marLeft w:val="0"/>
          <w:marRight w:val="0"/>
          <w:marTop w:val="0"/>
          <w:marBottom w:val="0"/>
          <w:divBdr>
            <w:top w:val="none" w:sz="0" w:space="0" w:color="auto"/>
            <w:left w:val="none" w:sz="0" w:space="0" w:color="auto"/>
            <w:bottom w:val="none" w:sz="0" w:space="0" w:color="auto"/>
            <w:right w:val="none" w:sz="0" w:space="0" w:color="auto"/>
          </w:divBdr>
        </w:div>
        <w:div w:id="1318337261">
          <w:marLeft w:val="0"/>
          <w:marRight w:val="0"/>
          <w:marTop w:val="0"/>
          <w:marBottom w:val="0"/>
          <w:divBdr>
            <w:top w:val="none" w:sz="0" w:space="0" w:color="auto"/>
            <w:left w:val="none" w:sz="0" w:space="0" w:color="auto"/>
            <w:bottom w:val="none" w:sz="0" w:space="0" w:color="auto"/>
            <w:right w:val="none" w:sz="0" w:space="0" w:color="auto"/>
          </w:divBdr>
        </w:div>
        <w:div w:id="787896221">
          <w:marLeft w:val="0"/>
          <w:marRight w:val="0"/>
          <w:marTop w:val="0"/>
          <w:marBottom w:val="0"/>
          <w:divBdr>
            <w:top w:val="none" w:sz="0" w:space="0" w:color="auto"/>
            <w:left w:val="none" w:sz="0" w:space="0" w:color="auto"/>
            <w:bottom w:val="none" w:sz="0" w:space="0" w:color="auto"/>
            <w:right w:val="none" w:sz="0" w:space="0" w:color="auto"/>
          </w:divBdr>
        </w:div>
        <w:div w:id="1067872904">
          <w:marLeft w:val="0"/>
          <w:marRight w:val="0"/>
          <w:marTop w:val="0"/>
          <w:marBottom w:val="0"/>
          <w:divBdr>
            <w:top w:val="none" w:sz="0" w:space="0" w:color="auto"/>
            <w:left w:val="none" w:sz="0" w:space="0" w:color="auto"/>
            <w:bottom w:val="none" w:sz="0" w:space="0" w:color="auto"/>
            <w:right w:val="none" w:sz="0" w:space="0" w:color="auto"/>
          </w:divBdr>
        </w:div>
        <w:div w:id="1688169284">
          <w:marLeft w:val="0"/>
          <w:marRight w:val="0"/>
          <w:marTop w:val="0"/>
          <w:marBottom w:val="0"/>
          <w:divBdr>
            <w:top w:val="none" w:sz="0" w:space="0" w:color="auto"/>
            <w:left w:val="none" w:sz="0" w:space="0" w:color="auto"/>
            <w:bottom w:val="none" w:sz="0" w:space="0" w:color="auto"/>
            <w:right w:val="none" w:sz="0" w:space="0" w:color="auto"/>
          </w:divBdr>
        </w:div>
        <w:div w:id="885214020">
          <w:marLeft w:val="0"/>
          <w:marRight w:val="0"/>
          <w:marTop w:val="0"/>
          <w:marBottom w:val="0"/>
          <w:divBdr>
            <w:top w:val="none" w:sz="0" w:space="0" w:color="auto"/>
            <w:left w:val="none" w:sz="0" w:space="0" w:color="auto"/>
            <w:bottom w:val="none" w:sz="0" w:space="0" w:color="auto"/>
            <w:right w:val="none" w:sz="0" w:space="0" w:color="auto"/>
          </w:divBdr>
        </w:div>
        <w:div w:id="255141052">
          <w:marLeft w:val="0"/>
          <w:marRight w:val="0"/>
          <w:marTop w:val="0"/>
          <w:marBottom w:val="0"/>
          <w:divBdr>
            <w:top w:val="none" w:sz="0" w:space="0" w:color="auto"/>
            <w:left w:val="none" w:sz="0" w:space="0" w:color="auto"/>
            <w:bottom w:val="none" w:sz="0" w:space="0" w:color="auto"/>
            <w:right w:val="none" w:sz="0" w:space="0" w:color="auto"/>
          </w:divBdr>
        </w:div>
        <w:div w:id="1158769943">
          <w:marLeft w:val="0"/>
          <w:marRight w:val="0"/>
          <w:marTop w:val="0"/>
          <w:marBottom w:val="0"/>
          <w:divBdr>
            <w:top w:val="none" w:sz="0" w:space="0" w:color="auto"/>
            <w:left w:val="none" w:sz="0" w:space="0" w:color="auto"/>
            <w:bottom w:val="none" w:sz="0" w:space="0" w:color="auto"/>
            <w:right w:val="none" w:sz="0" w:space="0" w:color="auto"/>
          </w:divBdr>
        </w:div>
        <w:div w:id="764568647">
          <w:marLeft w:val="0"/>
          <w:marRight w:val="0"/>
          <w:marTop w:val="0"/>
          <w:marBottom w:val="0"/>
          <w:divBdr>
            <w:top w:val="none" w:sz="0" w:space="0" w:color="auto"/>
            <w:left w:val="none" w:sz="0" w:space="0" w:color="auto"/>
            <w:bottom w:val="none" w:sz="0" w:space="0" w:color="auto"/>
            <w:right w:val="none" w:sz="0" w:space="0" w:color="auto"/>
          </w:divBdr>
        </w:div>
        <w:div w:id="367486383">
          <w:marLeft w:val="0"/>
          <w:marRight w:val="0"/>
          <w:marTop w:val="0"/>
          <w:marBottom w:val="0"/>
          <w:divBdr>
            <w:top w:val="none" w:sz="0" w:space="0" w:color="auto"/>
            <w:left w:val="none" w:sz="0" w:space="0" w:color="auto"/>
            <w:bottom w:val="none" w:sz="0" w:space="0" w:color="auto"/>
            <w:right w:val="none" w:sz="0" w:space="0" w:color="auto"/>
          </w:divBdr>
        </w:div>
        <w:div w:id="581178379">
          <w:marLeft w:val="0"/>
          <w:marRight w:val="0"/>
          <w:marTop w:val="0"/>
          <w:marBottom w:val="0"/>
          <w:divBdr>
            <w:top w:val="none" w:sz="0" w:space="0" w:color="auto"/>
            <w:left w:val="none" w:sz="0" w:space="0" w:color="auto"/>
            <w:bottom w:val="none" w:sz="0" w:space="0" w:color="auto"/>
            <w:right w:val="none" w:sz="0" w:space="0" w:color="auto"/>
          </w:divBdr>
        </w:div>
        <w:div w:id="1769501952">
          <w:marLeft w:val="0"/>
          <w:marRight w:val="0"/>
          <w:marTop w:val="0"/>
          <w:marBottom w:val="0"/>
          <w:divBdr>
            <w:top w:val="none" w:sz="0" w:space="0" w:color="auto"/>
            <w:left w:val="none" w:sz="0" w:space="0" w:color="auto"/>
            <w:bottom w:val="none" w:sz="0" w:space="0" w:color="auto"/>
            <w:right w:val="none" w:sz="0" w:space="0" w:color="auto"/>
          </w:divBdr>
        </w:div>
        <w:div w:id="589168926">
          <w:marLeft w:val="0"/>
          <w:marRight w:val="0"/>
          <w:marTop w:val="0"/>
          <w:marBottom w:val="0"/>
          <w:divBdr>
            <w:top w:val="none" w:sz="0" w:space="0" w:color="auto"/>
            <w:left w:val="none" w:sz="0" w:space="0" w:color="auto"/>
            <w:bottom w:val="none" w:sz="0" w:space="0" w:color="auto"/>
            <w:right w:val="none" w:sz="0" w:space="0" w:color="auto"/>
          </w:divBdr>
        </w:div>
        <w:div w:id="1670719684">
          <w:marLeft w:val="0"/>
          <w:marRight w:val="0"/>
          <w:marTop w:val="0"/>
          <w:marBottom w:val="0"/>
          <w:divBdr>
            <w:top w:val="none" w:sz="0" w:space="0" w:color="auto"/>
            <w:left w:val="none" w:sz="0" w:space="0" w:color="auto"/>
            <w:bottom w:val="none" w:sz="0" w:space="0" w:color="auto"/>
            <w:right w:val="none" w:sz="0" w:space="0" w:color="auto"/>
          </w:divBdr>
        </w:div>
        <w:div w:id="183860153">
          <w:marLeft w:val="0"/>
          <w:marRight w:val="0"/>
          <w:marTop w:val="0"/>
          <w:marBottom w:val="0"/>
          <w:divBdr>
            <w:top w:val="none" w:sz="0" w:space="0" w:color="auto"/>
            <w:left w:val="none" w:sz="0" w:space="0" w:color="auto"/>
            <w:bottom w:val="none" w:sz="0" w:space="0" w:color="auto"/>
            <w:right w:val="none" w:sz="0" w:space="0" w:color="auto"/>
          </w:divBdr>
        </w:div>
      </w:divsChild>
    </w:div>
    <w:div w:id="439109790">
      <w:bodyDiv w:val="1"/>
      <w:marLeft w:val="0"/>
      <w:marRight w:val="0"/>
      <w:marTop w:val="0"/>
      <w:marBottom w:val="0"/>
      <w:divBdr>
        <w:top w:val="none" w:sz="0" w:space="0" w:color="auto"/>
        <w:left w:val="none" w:sz="0" w:space="0" w:color="auto"/>
        <w:bottom w:val="none" w:sz="0" w:space="0" w:color="auto"/>
        <w:right w:val="none" w:sz="0" w:space="0" w:color="auto"/>
      </w:divBdr>
    </w:div>
    <w:div w:id="531498288">
      <w:bodyDiv w:val="1"/>
      <w:marLeft w:val="0"/>
      <w:marRight w:val="0"/>
      <w:marTop w:val="0"/>
      <w:marBottom w:val="0"/>
      <w:divBdr>
        <w:top w:val="none" w:sz="0" w:space="0" w:color="auto"/>
        <w:left w:val="none" w:sz="0" w:space="0" w:color="auto"/>
        <w:bottom w:val="none" w:sz="0" w:space="0" w:color="auto"/>
        <w:right w:val="none" w:sz="0" w:space="0" w:color="auto"/>
      </w:divBdr>
    </w:div>
    <w:div w:id="555629798">
      <w:bodyDiv w:val="1"/>
      <w:marLeft w:val="0"/>
      <w:marRight w:val="0"/>
      <w:marTop w:val="0"/>
      <w:marBottom w:val="0"/>
      <w:divBdr>
        <w:top w:val="none" w:sz="0" w:space="0" w:color="auto"/>
        <w:left w:val="none" w:sz="0" w:space="0" w:color="auto"/>
        <w:bottom w:val="none" w:sz="0" w:space="0" w:color="auto"/>
        <w:right w:val="none" w:sz="0" w:space="0" w:color="auto"/>
      </w:divBdr>
    </w:div>
    <w:div w:id="754713332">
      <w:bodyDiv w:val="1"/>
      <w:marLeft w:val="0"/>
      <w:marRight w:val="0"/>
      <w:marTop w:val="0"/>
      <w:marBottom w:val="0"/>
      <w:divBdr>
        <w:top w:val="none" w:sz="0" w:space="0" w:color="auto"/>
        <w:left w:val="none" w:sz="0" w:space="0" w:color="auto"/>
        <w:bottom w:val="none" w:sz="0" w:space="0" w:color="auto"/>
        <w:right w:val="none" w:sz="0" w:space="0" w:color="auto"/>
      </w:divBdr>
    </w:div>
    <w:div w:id="843396461">
      <w:bodyDiv w:val="1"/>
      <w:marLeft w:val="0"/>
      <w:marRight w:val="0"/>
      <w:marTop w:val="0"/>
      <w:marBottom w:val="0"/>
      <w:divBdr>
        <w:top w:val="none" w:sz="0" w:space="0" w:color="auto"/>
        <w:left w:val="none" w:sz="0" w:space="0" w:color="auto"/>
        <w:bottom w:val="none" w:sz="0" w:space="0" w:color="auto"/>
        <w:right w:val="none" w:sz="0" w:space="0" w:color="auto"/>
      </w:divBdr>
    </w:div>
    <w:div w:id="852453842">
      <w:bodyDiv w:val="1"/>
      <w:marLeft w:val="0"/>
      <w:marRight w:val="0"/>
      <w:marTop w:val="0"/>
      <w:marBottom w:val="0"/>
      <w:divBdr>
        <w:top w:val="none" w:sz="0" w:space="0" w:color="auto"/>
        <w:left w:val="none" w:sz="0" w:space="0" w:color="auto"/>
        <w:bottom w:val="none" w:sz="0" w:space="0" w:color="auto"/>
        <w:right w:val="none" w:sz="0" w:space="0" w:color="auto"/>
      </w:divBdr>
    </w:div>
    <w:div w:id="1406997968">
      <w:bodyDiv w:val="1"/>
      <w:marLeft w:val="0"/>
      <w:marRight w:val="0"/>
      <w:marTop w:val="0"/>
      <w:marBottom w:val="0"/>
      <w:divBdr>
        <w:top w:val="none" w:sz="0" w:space="0" w:color="auto"/>
        <w:left w:val="none" w:sz="0" w:space="0" w:color="auto"/>
        <w:bottom w:val="none" w:sz="0" w:space="0" w:color="auto"/>
        <w:right w:val="none" w:sz="0" w:space="0" w:color="auto"/>
      </w:divBdr>
    </w:div>
    <w:div w:id="1708748702">
      <w:bodyDiv w:val="1"/>
      <w:marLeft w:val="0"/>
      <w:marRight w:val="0"/>
      <w:marTop w:val="0"/>
      <w:marBottom w:val="0"/>
      <w:divBdr>
        <w:top w:val="none" w:sz="0" w:space="0" w:color="auto"/>
        <w:left w:val="none" w:sz="0" w:space="0" w:color="auto"/>
        <w:bottom w:val="none" w:sz="0" w:space="0" w:color="auto"/>
        <w:right w:val="none" w:sz="0" w:space="0" w:color="auto"/>
      </w:divBdr>
    </w:div>
    <w:div w:id="1718697519">
      <w:bodyDiv w:val="1"/>
      <w:marLeft w:val="0"/>
      <w:marRight w:val="0"/>
      <w:marTop w:val="0"/>
      <w:marBottom w:val="0"/>
      <w:divBdr>
        <w:top w:val="none" w:sz="0" w:space="0" w:color="auto"/>
        <w:left w:val="none" w:sz="0" w:space="0" w:color="auto"/>
        <w:bottom w:val="none" w:sz="0" w:space="0" w:color="auto"/>
        <w:right w:val="none" w:sz="0" w:space="0" w:color="auto"/>
      </w:divBdr>
    </w:div>
    <w:div w:id="1894584049">
      <w:bodyDiv w:val="1"/>
      <w:marLeft w:val="0"/>
      <w:marRight w:val="0"/>
      <w:marTop w:val="0"/>
      <w:marBottom w:val="0"/>
      <w:divBdr>
        <w:top w:val="none" w:sz="0" w:space="0" w:color="auto"/>
        <w:left w:val="none" w:sz="0" w:space="0" w:color="auto"/>
        <w:bottom w:val="none" w:sz="0" w:space="0" w:color="auto"/>
        <w:right w:val="none" w:sz="0" w:space="0" w:color="auto"/>
      </w:divBdr>
    </w:div>
    <w:div w:id="1969166098">
      <w:bodyDiv w:val="1"/>
      <w:marLeft w:val="0"/>
      <w:marRight w:val="0"/>
      <w:marTop w:val="0"/>
      <w:marBottom w:val="0"/>
      <w:divBdr>
        <w:top w:val="none" w:sz="0" w:space="0" w:color="auto"/>
        <w:left w:val="none" w:sz="0" w:space="0" w:color="auto"/>
        <w:bottom w:val="none" w:sz="0" w:space="0" w:color="auto"/>
        <w:right w:val="none" w:sz="0" w:space="0" w:color="auto"/>
      </w:divBdr>
      <w:divsChild>
        <w:div w:id="1109591529">
          <w:marLeft w:val="0"/>
          <w:marRight w:val="0"/>
          <w:marTop w:val="0"/>
          <w:marBottom w:val="0"/>
          <w:divBdr>
            <w:top w:val="none" w:sz="0" w:space="0" w:color="auto"/>
            <w:left w:val="none" w:sz="0" w:space="0" w:color="auto"/>
            <w:bottom w:val="none" w:sz="0" w:space="0" w:color="auto"/>
            <w:right w:val="none" w:sz="0" w:space="0" w:color="auto"/>
          </w:divBdr>
        </w:div>
        <w:div w:id="1149059655">
          <w:marLeft w:val="0"/>
          <w:marRight w:val="0"/>
          <w:marTop w:val="0"/>
          <w:marBottom w:val="0"/>
          <w:divBdr>
            <w:top w:val="none" w:sz="0" w:space="0" w:color="auto"/>
            <w:left w:val="none" w:sz="0" w:space="0" w:color="auto"/>
            <w:bottom w:val="none" w:sz="0" w:space="0" w:color="auto"/>
            <w:right w:val="none" w:sz="0" w:space="0" w:color="auto"/>
          </w:divBdr>
        </w:div>
        <w:div w:id="770780583">
          <w:marLeft w:val="0"/>
          <w:marRight w:val="0"/>
          <w:marTop w:val="0"/>
          <w:marBottom w:val="0"/>
          <w:divBdr>
            <w:top w:val="none" w:sz="0" w:space="0" w:color="auto"/>
            <w:left w:val="none" w:sz="0" w:space="0" w:color="auto"/>
            <w:bottom w:val="none" w:sz="0" w:space="0" w:color="auto"/>
            <w:right w:val="none" w:sz="0" w:space="0" w:color="auto"/>
          </w:divBdr>
        </w:div>
        <w:div w:id="2125609787">
          <w:marLeft w:val="0"/>
          <w:marRight w:val="0"/>
          <w:marTop w:val="0"/>
          <w:marBottom w:val="0"/>
          <w:divBdr>
            <w:top w:val="none" w:sz="0" w:space="0" w:color="auto"/>
            <w:left w:val="none" w:sz="0" w:space="0" w:color="auto"/>
            <w:bottom w:val="none" w:sz="0" w:space="0" w:color="auto"/>
            <w:right w:val="none" w:sz="0" w:space="0" w:color="auto"/>
          </w:divBdr>
        </w:div>
        <w:div w:id="1475760516">
          <w:marLeft w:val="0"/>
          <w:marRight w:val="0"/>
          <w:marTop w:val="0"/>
          <w:marBottom w:val="0"/>
          <w:divBdr>
            <w:top w:val="none" w:sz="0" w:space="0" w:color="auto"/>
            <w:left w:val="none" w:sz="0" w:space="0" w:color="auto"/>
            <w:bottom w:val="none" w:sz="0" w:space="0" w:color="auto"/>
            <w:right w:val="none" w:sz="0" w:space="0" w:color="auto"/>
          </w:divBdr>
        </w:div>
        <w:div w:id="1210654542">
          <w:marLeft w:val="0"/>
          <w:marRight w:val="0"/>
          <w:marTop w:val="0"/>
          <w:marBottom w:val="0"/>
          <w:divBdr>
            <w:top w:val="none" w:sz="0" w:space="0" w:color="auto"/>
            <w:left w:val="none" w:sz="0" w:space="0" w:color="auto"/>
            <w:bottom w:val="none" w:sz="0" w:space="0" w:color="auto"/>
            <w:right w:val="none" w:sz="0" w:space="0" w:color="auto"/>
          </w:divBdr>
        </w:div>
        <w:div w:id="29501264">
          <w:marLeft w:val="0"/>
          <w:marRight w:val="0"/>
          <w:marTop w:val="0"/>
          <w:marBottom w:val="0"/>
          <w:divBdr>
            <w:top w:val="none" w:sz="0" w:space="0" w:color="auto"/>
            <w:left w:val="none" w:sz="0" w:space="0" w:color="auto"/>
            <w:bottom w:val="none" w:sz="0" w:space="0" w:color="auto"/>
            <w:right w:val="none" w:sz="0" w:space="0" w:color="auto"/>
          </w:divBdr>
        </w:div>
        <w:div w:id="1100640332">
          <w:marLeft w:val="0"/>
          <w:marRight w:val="0"/>
          <w:marTop w:val="0"/>
          <w:marBottom w:val="0"/>
          <w:divBdr>
            <w:top w:val="none" w:sz="0" w:space="0" w:color="auto"/>
            <w:left w:val="none" w:sz="0" w:space="0" w:color="auto"/>
            <w:bottom w:val="none" w:sz="0" w:space="0" w:color="auto"/>
            <w:right w:val="none" w:sz="0" w:space="0" w:color="auto"/>
          </w:divBdr>
        </w:div>
        <w:div w:id="962808493">
          <w:marLeft w:val="0"/>
          <w:marRight w:val="0"/>
          <w:marTop w:val="0"/>
          <w:marBottom w:val="0"/>
          <w:divBdr>
            <w:top w:val="none" w:sz="0" w:space="0" w:color="auto"/>
            <w:left w:val="none" w:sz="0" w:space="0" w:color="auto"/>
            <w:bottom w:val="none" w:sz="0" w:space="0" w:color="auto"/>
            <w:right w:val="none" w:sz="0" w:space="0" w:color="auto"/>
          </w:divBdr>
        </w:div>
        <w:div w:id="2102214371">
          <w:marLeft w:val="0"/>
          <w:marRight w:val="0"/>
          <w:marTop w:val="0"/>
          <w:marBottom w:val="0"/>
          <w:divBdr>
            <w:top w:val="none" w:sz="0" w:space="0" w:color="auto"/>
            <w:left w:val="none" w:sz="0" w:space="0" w:color="auto"/>
            <w:bottom w:val="none" w:sz="0" w:space="0" w:color="auto"/>
            <w:right w:val="none" w:sz="0" w:space="0" w:color="auto"/>
          </w:divBdr>
        </w:div>
        <w:div w:id="642736239">
          <w:marLeft w:val="0"/>
          <w:marRight w:val="0"/>
          <w:marTop w:val="0"/>
          <w:marBottom w:val="0"/>
          <w:divBdr>
            <w:top w:val="none" w:sz="0" w:space="0" w:color="auto"/>
            <w:left w:val="none" w:sz="0" w:space="0" w:color="auto"/>
            <w:bottom w:val="none" w:sz="0" w:space="0" w:color="auto"/>
            <w:right w:val="none" w:sz="0" w:space="0" w:color="auto"/>
          </w:divBdr>
        </w:div>
        <w:div w:id="502671879">
          <w:marLeft w:val="0"/>
          <w:marRight w:val="0"/>
          <w:marTop w:val="0"/>
          <w:marBottom w:val="0"/>
          <w:divBdr>
            <w:top w:val="none" w:sz="0" w:space="0" w:color="auto"/>
            <w:left w:val="none" w:sz="0" w:space="0" w:color="auto"/>
            <w:bottom w:val="none" w:sz="0" w:space="0" w:color="auto"/>
            <w:right w:val="none" w:sz="0" w:space="0" w:color="auto"/>
          </w:divBdr>
        </w:div>
        <w:div w:id="1698502157">
          <w:marLeft w:val="0"/>
          <w:marRight w:val="0"/>
          <w:marTop w:val="0"/>
          <w:marBottom w:val="0"/>
          <w:divBdr>
            <w:top w:val="none" w:sz="0" w:space="0" w:color="auto"/>
            <w:left w:val="none" w:sz="0" w:space="0" w:color="auto"/>
            <w:bottom w:val="none" w:sz="0" w:space="0" w:color="auto"/>
            <w:right w:val="none" w:sz="0" w:space="0" w:color="auto"/>
          </w:divBdr>
        </w:div>
        <w:div w:id="290945231">
          <w:marLeft w:val="0"/>
          <w:marRight w:val="0"/>
          <w:marTop w:val="0"/>
          <w:marBottom w:val="0"/>
          <w:divBdr>
            <w:top w:val="none" w:sz="0" w:space="0" w:color="auto"/>
            <w:left w:val="none" w:sz="0" w:space="0" w:color="auto"/>
            <w:bottom w:val="none" w:sz="0" w:space="0" w:color="auto"/>
            <w:right w:val="none" w:sz="0" w:space="0" w:color="auto"/>
          </w:divBdr>
        </w:div>
        <w:div w:id="1463687971">
          <w:marLeft w:val="0"/>
          <w:marRight w:val="0"/>
          <w:marTop w:val="0"/>
          <w:marBottom w:val="0"/>
          <w:divBdr>
            <w:top w:val="none" w:sz="0" w:space="0" w:color="auto"/>
            <w:left w:val="none" w:sz="0" w:space="0" w:color="auto"/>
            <w:bottom w:val="none" w:sz="0" w:space="0" w:color="auto"/>
            <w:right w:val="none" w:sz="0" w:space="0" w:color="auto"/>
          </w:divBdr>
        </w:div>
        <w:div w:id="440220349">
          <w:marLeft w:val="0"/>
          <w:marRight w:val="0"/>
          <w:marTop w:val="0"/>
          <w:marBottom w:val="0"/>
          <w:divBdr>
            <w:top w:val="none" w:sz="0" w:space="0" w:color="auto"/>
            <w:left w:val="none" w:sz="0" w:space="0" w:color="auto"/>
            <w:bottom w:val="none" w:sz="0" w:space="0" w:color="auto"/>
            <w:right w:val="none" w:sz="0" w:space="0" w:color="auto"/>
          </w:divBdr>
        </w:div>
        <w:div w:id="1843855473">
          <w:marLeft w:val="0"/>
          <w:marRight w:val="0"/>
          <w:marTop w:val="0"/>
          <w:marBottom w:val="0"/>
          <w:divBdr>
            <w:top w:val="none" w:sz="0" w:space="0" w:color="auto"/>
            <w:left w:val="none" w:sz="0" w:space="0" w:color="auto"/>
            <w:bottom w:val="none" w:sz="0" w:space="0" w:color="auto"/>
            <w:right w:val="none" w:sz="0" w:space="0" w:color="auto"/>
          </w:divBdr>
        </w:div>
      </w:divsChild>
    </w:div>
    <w:div w:id="2010478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Ascension Lutheran Church</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Acompanado</dc:creator>
  <cp:keywords/>
  <dc:description/>
  <cp:lastModifiedBy>Amy Gilgenbach</cp:lastModifiedBy>
  <cp:revision>5</cp:revision>
  <cp:lastPrinted>2023-10-09T17:22:00Z</cp:lastPrinted>
  <dcterms:created xsi:type="dcterms:W3CDTF">2023-10-09T17:08:00Z</dcterms:created>
  <dcterms:modified xsi:type="dcterms:W3CDTF">2023-10-17T16:01:00Z</dcterms:modified>
</cp:coreProperties>
</file>